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E186D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ПРИЛОЖЕНИЕ № 1</w:t>
      </w:r>
      <w:r w:rsidR="00A2736E">
        <w:rPr>
          <w:rFonts w:ascii="Times New Roman" w:hAnsi="Times New Roman" w:cs="Times New Roman"/>
          <w:sz w:val="28"/>
          <w:szCs w:val="28"/>
        </w:rPr>
        <w:t>0</w:t>
      </w:r>
    </w:p>
    <w:p w14:paraId="231BF407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26D6FA3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B607171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7DECE2DA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03C7BE22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0D5D86C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6DC784F" w14:textId="77777777" w:rsidR="00C1639B" w:rsidRPr="00181E78" w:rsidRDefault="00181E78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1E7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639B" w:rsidRPr="00181E78">
        <w:rPr>
          <w:rFonts w:ascii="Times New Roman" w:hAnsi="Times New Roman" w:cs="Times New Roman"/>
          <w:sz w:val="28"/>
          <w:szCs w:val="28"/>
        </w:rPr>
        <w:t xml:space="preserve">№ </w:t>
      </w:r>
      <w:r w:rsidR="00A2736E">
        <w:rPr>
          <w:rFonts w:ascii="Times New Roman" w:hAnsi="Times New Roman" w:cs="Times New Roman"/>
          <w:sz w:val="28"/>
          <w:szCs w:val="28"/>
        </w:rPr>
        <w:t>9</w:t>
      </w:r>
    </w:p>
    <w:p w14:paraId="130036B5" w14:textId="77777777" w:rsidR="00C1639B" w:rsidRPr="00181E78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к Порядку</w:t>
      </w:r>
      <w:r w:rsidR="00181E78">
        <w:rPr>
          <w:rFonts w:ascii="Times New Roman" w:hAnsi="Times New Roman" w:cs="Times New Roman"/>
          <w:sz w:val="28"/>
          <w:szCs w:val="28"/>
        </w:rPr>
        <w:t xml:space="preserve"> </w:t>
      </w:r>
      <w:r w:rsidRPr="00181E78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181E78">
        <w:rPr>
          <w:rFonts w:ascii="Times New Roman" w:hAnsi="Times New Roman" w:cs="Times New Roman"/>
          <w:sz w:val="28"/>
          <w:szCs w:val="28"/>
        </w:rPr>
        <w:t xml:space="preserve"> </w:t>
      </w:r>
      <w:r w:rsidRPr="00181E78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181E78">
        <w:rPr>
          <w:rFonts w:ascii="Times New Roman" w:hAnsi="Times New Roman" w:cs="Times New Roman"/>
          <w:sz w:val="28"/>
          <w:szCs w:val="28"/>
        </w:rPr>
        <w:br/>
      </w:r>
      <w:r w:rsidRPr="00181E78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0A3F8696" w14:textId="77777777" w:rsidR="00C1639B" w:rsidRPr="00181E78" w:rsidRDefault="00C1639B" w:rsidP="00C1639B">
      <w:pPr>
        <w:pStyle w:val="ConsPlusNonformat"/>
        <w:ind w:left="4961"/>
        <w:jc w:val="center"/>
        <w:rPr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 без разрешения на установку и эксплуатацию рекламной конструкции</w:t>
      </w:r>
    </w:p>
    <w:p w14:paraId="421AF13F" w14:textId="77777777" w:rsidR="00C1639B" w:rsidRPr="00181E78" w:rsidRDefault="00C1639B" w:rsidP="00C1639B">
      <w:pPr>
        <w:pStyle w:val="ConsPlusNonformat"/>
        <w:jc w:val="both"/>
        <w:rPr>
          <w:sz w:val="28"/>
          <w:szCs w:val="28"/>
        </w:rPr>
      </w:pPr>
    </w:p>
    <w:p w14:paraId="1EA5E60A" w14:textId="77777777" w:rsidR="00C1639B" w:rsidRPr="00181E78" w:rsidRDefault="00C1639B" w:rsidP="00C1639B">
      <w:pPr>
        <w:pStyle w:val="ConsPlusNonformat"/>
        <w:jc w:val="both"/>
        <w:rPr>
          <w:sz w:val="28"/>
          <w:szCs w:val="28"/>
        </w:rPr>
      </w:pPr>
    </w:p>
    <w:p w14:paraId="5D76D38A" w14:textId="77777777" w:rsidR="00C1639B" w:rsidRPr="00181E78" w:rsidRDefault="00C1639B" w:rsidP="00C1639B">
      <w:pPr>
        <w:pStyle w:val="ConsPlusNonformat"/>
        <w:jc w:val="both"/>
        <w:rPr>
          <w:sz w:val="28"/>
          <w:szCs w:val="28"/>
        </w:rPr>
      </w:pPr>
    </w:p>
    <w:p w14:paraId="329E4108" w14:textId="77777777" w:rsidR="00E3560F" w:rsidRPr="00181E78" w:rsidRDefault="00E3560F" w:rsidP="00ED1C6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E78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7C3198F5" w14:textId="77777777" w:rsidR="00E3560F" w:rsidRPr="00181E78" w:rsidRDefault="00E3560F" w:rsidP="0084151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E78">
        <w:rPr>
          <w:rFonts w:ascii="Times New Roman" w:hAnsi="Times New Roman" w:cs="Times New Roman"/>
          <w:b/>
          <w:sz w:val="28"/>
          <w:szCs w:val="28"/>
        </w:rPr>
        <w:t xml:space="preserve">об отказе в выдаче </w:t>
      </w:r>
      <w:r w:rsidR="0084151F" w:rsidRPr="00181E78">
        <w:rPr>
          <w:rFonts w:ascii="Times New Roman" w:hAnsi="Times New Roman" w:cs="Times New Roman"/>
          <w:b/>
          <w:sz w:val="28"/>
          <w:szCs w:val="28"/>
        </w:rPr>
        <w:t>демонтированной и перемещ</w:t>
      </w:r>
      <w:r w:rsidR="00181E78">
        <w:rPr>
          <w:rFonts w:ascii="Times New Roman" w:hAnsi="Times New Roman" w:cs="Times New Roman"/>
          <w:b/>
          <w:sz w:val="28"/>
          <w:szCs w:val="28"/>
        </w:rPr>
        <w:t>ё</w:t>
      </w:r>
      <w:r w:rsidR="0084151F" w:rsidRPr="00181E78">
        <w:rPr>
          <w:rFonts w:ascii="Times New Roman" w:hAnsi="Times New Roman" w:cs="Times New Roman"/>
          <w:b/>
          <w:sz w:val="28"/>
          <w:szCs w:val="28"/>
        </w:rPr>
        <w:t>нной</w:t>
      </w:r>
    </w:p>
    <w:p w14:paraId="15C5F308" w14:textId="77777777" w:rsidR="00E3560F" w:rsidRPr="00181E78" w:rsidRDefault="00E3560F" w:rsidP="00ED1C6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E78">
        <w:rPr>
          <w:rFonts w:ascii="Times New Roman" w:hAnsi="Times New Roman" w:cs="Times New Roman"/>
          <w:b/>
          <w:sz w:val="28"/>
          <w:szCs w:val="28"/>
        </w:rPr>
        <w:t>рекламной конструкции</w:t>
      </w:r>
    </w:p>
    <w:p w14:paraId="66092F7A" w14:textId="77777777" w:rsidR="00E3560F" w:rsidRPr="00181E78" w:rsidRDefault="00E3560F" w:rsidP="00E356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96F56A8" w14:textId="77777777" w:rsidR="00E3560F" w:rsidRPr="00181E78" w:rsidRDefault="00ED1C6B" w:rsidP="00ED1C6B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181E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181E78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0F5C1DC3" w14:textId="77777777" w:rsidR="00E3560F" w:rsidRPr="00181E78" w:rsidRDefault="00E3560F" w:rsidP="00E356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136B214" w14:textId="77777777" w:rsidR="00FA14F6" w:rsidRDefault="0017167F" w:rsidP="00181E7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муниципального контроля администрации муниципального образования город Краснодар</w:t>
      </w:r>
      <w:r w:rsidR="00181E78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181E78">
        <w:rPr>
          <w:rFonts w:ascii="Times New Roman" w:hAnsi="Times New Roman" w:cs="Times New Roman"/>
          <w:sz w:val="28"/>
          <w:szCs w:val="28"/>
        </w:rPr>
        <w:t xml:space="preserve">) </w:t>
      </w:r>
      <w:r w:rsidR="00FA14F6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______________________________________________________________________________________________________________________________________________________________________________________________________</w:t>
      </w:r>
    </w:p>
    <w:p w14:paraId="7B65D423" w14:textId="6A5B1ED7" w:rsidR="00FA14F6" w:rsidRDefault="00F92E09" w:rsidP="00F92E09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F92E09">
        <w:rPr>
          <w:rFonts w:ascii="Times New Roman" w:hAnsi="Times New Roman" w:cs="Times New Roman"/>
          <w:szCs w:val="20"/>
        </w:rPr>
        <w:t>(непредставлением сведений, подтверждающих возмещение расходов местного бюджета (бюджета муниципального образования город Краснодар), указанных в извещении о принятии документов к исполнению; неустранением обратившимся лицом оснований отказа в принятии документов к исполнению)</w:t>
      </w:r>
    </w:p>
    <w:p w14:paraId="056BE655" w14:textId="48A1BB31" w:rsidR="00FA14F6" w:rsidRDefault="00181E78" w:rsidP="00FA14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</w:t>
      </w:r>
      <w:r w:rsidR="001716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решение об отказе в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выдаче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демонтированной и перем</w:t>
      </w:r>
      <w:r w:rsidR="00E3560F" w:rsidRPr="00181E78">
        <w:rPr>
          <w:rFonts w:ascii="Times New Roman" w:hAnsi="Times New Roman" w:cs="Times New Roman"/>
          <w:sz w:val="28"/>
          <w:szCs w:val="28"/>
        </w:rPr>
        <w:t>ещ</w:t>
      </w:r>
      <w:r w:rsidR="008353DD" w:rsidRPr="00181E78">
        <w:rPr>
          <w:rFonts w:ascii="Times New Roman" w:hAnsi="Times New Roman" w:cs="Times New Roman"/>
          <w:sz w:val="28"/>
          <w:szCs w:val="28"/>
        </w:rPr>
        <w:t>ё</w:t>
      </w:r>
      <w:r w:rsidR="00E3560F" w:rsidRPr="00181E78">
        <w:rPr>
          <w:rFonts w:ascii="Times New Roman" w:hAnsi="Times New Roman" w:cs="Times New Roman"/>
          <w:sz w:val="28"/>
          <w:szCs w:val="28"/>
        </w:rPr>
        <w:t>нной</w:t>
      </w:r>
      <w:r w:rsidR="0017167F">
        <w:rPr>
          <w:rFonts w:ascii="Times New Roman" w:hAnsi="Times New Roman" w:cs="Times New Roman"/>
          <w:sz w:val="28"/>
          <w:szCs w:val="28"/>
        </w:rPr>
        <w:t xml:space="preserve"> </w:t>
      </w:r>
      <w:r w:rsidR="00FA14F6">
        <w:rPr>
          <w:rFonts w:ascii="Times New Roman" w:hAnsi="Times New Roman" w:cs="Times New Roman"/>
          <w:sz w:val="28"/>
          <w:szCs w:val="28"/>
        </w:rPr>
        <w:br/>
      </w:r>
      <w:r w:rsidR="00ED1C6B" w:rsidRPr="00181E78">
        <w:rPr>
          <w:rFonts w:ascii="Times New Roman" w:hAnsi="Times New Roman" w:cs="Times New Roman"/>
          <w:sz w:val="28"/>
          <w:szCs w:val="28"/>
        </w:rPr>
        <w:t>«</w:t>
      </w:r>
      <w:r w:rsidR="00E3560F" w:rsidRPr="00181E78">
        <w:rPr>
          <w:rFonts w:ascii="Times New Roman" w:hAnsi="Times New Roman" w:cs="Times New Roman"/>
          <w:sz w:val="28"/>
          <w:szCs w:val="28"/>
        </w:rPr>
        <w:t>___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» </w:t>
      </w:r>
      <w:r w:rsidR="00E3560F" w:rsidRPr="00181E78">
        <w:rPr>
          <w:rFonts w:ascii="Times New Roman" w:hAnsi="Times New Roman" w:cs="Times New Roman"/>
          <w:sz w:val="28"/>
          <w:szCs w:val="28"/>
        </w:rPr>
        <w:t>_____________ г. рекламной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конструкции,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указанной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в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постановлении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администрации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муниципального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образования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город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Краснодар</w:t>
      </w:r>
      <w:r w:rsidR="0017167F">
        <w:rPr>
          <w:rFonts w:ascii="Times New Roman" w:hAnsi="Times New Roman" w:cs="Times New Roman"/>
          <w:sz w:val="28"/>
          <w:szCs w:val="28"/>
        </w:rPr>
        <w:t xml:space="preserve"> </w:t>
      </w:r>
      <w:r w:rsidR="00FA14F6">
        <w:rPr>
          <w:rFonts w:ascii="Times New Roman" w:hAnsi="Times New Roman" w:cs="Times New Roman"/>
          <w:sz w:val="28"/>
          <w:szCs w:val="28"/>
        </w:rPr>
        <w:br/>
      </w:r>
      <w:r w:rsidR="00ED1C6B" w:rsidRPr="00181E78">
        <w:rPr>
          <w:rFonts w:ascii="Times New Roman" w:hAnsi="Times New Roman" w:cs="Times New Roman"/>
          <w:sz w:val="28"/>
          <w:szCs w:val="28"/>
        </w:rPr>
        <w:t>от</w:t>
      </w:r>
      <w:r w:rsidR="0017167F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ED1C6B" w:rsidRPr="00181E78">
        <w:rPr>
          <w:rFonts w:ascii="Times New Roman" w:hAnsi="Times New Roman" w:cs="Times New Roman"/>
          <w:sz w:val="28"/>
          <w:szCs w:val="28"/>
        </w:rPr>
        <w:t>№</w:t>
      </w:r>
      <w:r w:rsidR="00E3560F" w:rsidRPr="00181E78">
        <w:rPr>
          <w:rFonts w:ascii="Times New Roman" w:hAnsi="Times New Roman" w:cs="Times New Roman"/>
          <w:sz w:val="28"/>
          <w:szCs w:val="28"/>
        </w:rPr>
        <w:t xml:space="preserve"> ___________ </w:t>
      </w:r>
      <w:r w:rsidR="00ED1C6B" w:rsidRPr="00181E78">
        <w:rPr>
          <w:rFonts w:ascii="Times New Roman" w:hAnsi="Times New Roman" w:cs="Times New Roman"/>
          <w:sz w:val="28"/>
          <w:szCs w:val="28"/>
        </w:rPr>
        <w:t>«</w:t>
      </w:r>
      <w:r w:rsidR="00E3560F" w:rsidRPr="00181E78">
        <w:rPr>
          <w:rFonts w:ascii="Times New Roman" w:hAnsi="Times New Roman" w:cs="Times New Roman"/>
          <w:sz w:val="28"/>
          <w:szCs w:val="28"/>
        </w:rPr>
        <w:t>О демонтаже и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перемещении рекламных конструкций, установленных и (или) эксплуатируемых на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территории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муниципального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образования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город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Краснодар без разрешения на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установку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и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эксплуатацию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рекламной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конструкции</w:t>
      </w:r>
      <w:r w:rsidR="00ED1C6B" w:rsidRPr="00181E78">
        <w:rPr>
          <w:rFonts w:ascii="Times New Roman" w:hAnsi="Times New Roman" w:cs="Times New Roman"/>
          <w:sz w:val="28"/>
          <w:szCs w:val="28"/>
        </w:rPr>
        <w:t>»</w:t>
      </w:r>
      <w:r w:rsidR="00E3560F" w:rsidRPr="00181E78">
        <w:rPr>
          <w:rFonts w:ascii="Times New Roman" w:hAnsi="Times New Roman" w:cs="Times New Roman"/>
          <w:sz w:val="28"/>
          <w:szCs w:val="28"/>
        </w:rPr>
        <w:t>,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находящейся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на</w:t>
      </w:r>
      <w:r w:rsidR="00ED1C6B" w:rsidRPr="00181E78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181E78">
        <w:rPr>
          <w:rFonts w:ascii="Times New Roman" w:hAnsi="Times New Roman" w:cs="Times New Roman"/>
          <w:sz w:val="28"/>
          <w:szCs w:val="28"/>
        </w:rPr>
        <w:t>ответственном хранении по адресу: _____________</w:t>
      </w:r>
      <w:r w:rsidR="00FA14F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5BEE7431" w14:textId="613BA7D0" w:rsidR="00E3560F" w:rsidRPr="00181E78" w:rsidRDefault="00E3560F" w:rsidP="00FA14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______________________</w:t>
      </w:r>
      <w:r w:rsidR="00ED1C6B" w:rsidRPr="00181E78">
        <w:rPr>
          <w:rFonts w:ascii="Times New Roman" w:hAnsi="Times New Roman" w:cs="Times New Roman"/>
          <w:sz w:val="28"/>
          <w:szCs w:val="28"/>
        </w:rPr>
        <w:t>__</w:t>
      </w:r>
      <w:r w:rsidR="0017167F">
        <w:rPr>
          <w:rFonts w:ascii="Times New Roman" w:hAnsi="Times New Roman" w:cs="Times New Roman"/>
          <w:sz w:val="28"/>
          <w:szCs w:val="28"/>
        </w:rPr>
        <w:t>_________________</w:t>
      </w:r>
      <w:r w:rsidR="00ED1C6B" w:rsidRPr="00181E78">
        <w:rPr>
          <w:rFonts w:ascii="Times New Roman" w:hAnsi="Times New Roman" w:cs="Times New Roman"/>
          <w:sz w:val="28"/>
          <w:szCs w:val="28"/>
        </w:rPr>
        <w:t>___________</w:t>
      </w:r>
      <w:r w:rsidR="00181E78">
        <w:rPr>
          <w:rFonts w:ascii="Times New Roman" w:hAnsi="Times New Roman" w:cs="Times New Roman"/>
          <w:sz w:val="28"/>
          <w:szCs w:val="28"/>
        </w:rPr>
        <w:t>_</w:t>
      </w:r>
      <w:r w:rsidR="00FA14F6">
        <w:rPr>
          <w:rFonts w:ascii="Times New Roman" w:hAnsi="Times New Roman" w:cs="Times New Roman"/>
          <w:sz w:val="28"/>
          <w:szCs w:val="28"/>
        </w:rPr>
        <w:t>_____________</w:t>
      </w:r>
    </w:p>
    <w:p w14:paraId="65EC5809" w14:textId="77777777" w:rsidR="00E3560F" w:rsidRPr="00181E78" w:rsidRDefault="00E3560F" w:rsidP="00181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D1C6B" w:rsidRPr="00181E78">
        <w:rPr>
          <w:rFonts w:ascii="Times New Roman" w:hAnsi="Times New Roman" w:cs="Times New Roman"/>
          <w:sz w:val="28"/>
          <w:szCs w:val="28"/>
        </w:rPr>
        <w:t>___</w:t>
      </w:r>
      <w:r w:rsidRPr="00181E78">
        <w:rPr>
          <w:rFonts w:ascii="Times New Roman" w:hAnsi="Times New Roman" w:cs="Times New Roman"/>
          <w:sz w:val="28"/>
          <w:szCs w:val="28"/>
        </w:rPr>
        <w:t>_________________</w:t>
      </w:r>
      <w:r w:rsidR="00181E7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181E78">
        <w:rPr>
          <w:rFonts w:ascii="Times New Roman" w:hAnsi="Times New Roman" w:cs="Times New Roman"/>
          <w:sz w:val="28"/>
          <w:szCs w:val="28"/>
        </w:rPr>
        <w:t>,</w:t>
      </w:r>
    </w:p>
    <w:p w14:paraId="36FA421D" w14:textId="77777777" w:rsidR="00ED1C6B" w:rsidRPr="00181E78" w:rsidRDefault="00ED1C6B" w:rsidP="00181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C71B24" w14:textId="77777777" w:rsidR="00E3560F" w:rsidRPr="00181E78" w:rsidRDefault="007C4EE2" w:rsidP="00181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lastRenderedPageBreak/>
        <w:t>заявителю_____________________________________________________</w:t>
      </w:r>
      <w:r w:rsidR="00E3560F" w:rsidRPr="00181E78">
        <w:rPr>
          <w:rFonts w:ascii="Times New Roman" w:hAnsi="Times New Roman" w:cs="Times New Roman"/>
          <w:sz w:val="28"/>
          <w:szCs w:val="28"/>
        </w:rPr>
        <w:t>____</w:t>
      </w:r>
    </w:p>
    <w:p w14:paraId="26690E4B" w14:textId="77777777" w:rsidR="00ED1C6B" w:rsidRPr="00181E78" w:rsidRDefault="00ED1C6B" w:rsidP="00181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1E7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181E78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Pr="00181E78">
        <w:rPr>
          <w:rFonts w:ascii="Times New Roman" w:hAnsi="Times New Roman" w:cs="Times New Roman"/>
          <w:sz w:val="28"/>
          <w:szCs w:val="28"/>
        </w:rPr>
        <w:t>,</w:t>
      </w:r>
    </w:p>
    <w:p w14:paraId="27562166" w14:textId="77777777" w:rsidR="00E3560F" w:rsidRPr="00181E78" w:rsidRDefault="00E3560F" w:rsidP="00181E7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181E78">
        <w:rPr>
          <w:rFonts w:ascii="Times New Roman" w:hAnsi="Times New Roman" w:cs="Times New Roman"/>
          <w:szCs w:val="20"/>
        </w:rPr>
        <w:t>(Ф.И.О.)</w:t>
      </w:r>
    </w:p>
    <w:p w14:paraId="6378A900" w14:textId="77777777" w:rsidR="00FA14F6" w:rsidRDefault="00FA14F6" w:rsidP="00D273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3553690"/>
    </w:p>
    <w:p w14:paraId="3B226978" w14:textId="7F971E77" w:rsidR="00D273A9" w:rsidRDefault="00D273A9" w:rsidP="00D273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правления: </w:t>
      </w:r>
    </w:p>
    <w:p w14:paraId="3234F2CB" w14:textId="77777777" w:rsidR="00D273A9" w:rsidRPr="00950BF5" w:rsidRDefault="00D273A9" w:rsidP="00D273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34531330" w14:textId="77777777" w:rsidR="00D273A9" w:rsidRDefault="00D273A9" w:rsidP="00D273A9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(Ф.И.О., подпись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заместителя 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правлени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я, начальника отдела контроля за размещением временных сооружений Управления (заместителя </w:t>
      </w:r>
      <w:r w:rsidRP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начальника отдела контроля за размещением временных сооружений Управления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bookmarkEnd w:id="0"/>
    <w:p w14:paraId="7213F02D" w14:textId="77777777" w:rsidR="00D273A9" w:rsidRDefault="00D273A9" w:rsidP="00D273A9">
      <w:pPr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9B4EE7" w14:textId="77777777" w:rsidR="00D273A9" w:rsidRDefault="00D273A9" w:rsidP="00181E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A8374C" w14:textId="2DD9CD07" w:rsidR="00181E78" w:rsidRPr="00181E78" w:rsidRDefault="00181E78" w:rsidP="00181E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1E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получил: _______________________________________________________</w:t>
      </w:r>
    </w:p>
    <w:p w14:paraId="7F5E4A34" w14:textId="77777777" w:rsidR="00181E78" w:rsidRPr="00181E78" w:rsidRDefault="00181E78" w:rsidP="00181E7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81E78">
        <w:rPr>
          <w:rFonts w:ascii="Times New Roman" w:hAnsi="Times New Roman" w:cs="Times New Roman"/>
          <w:sz w:val="20"/>
          <w:szCs w:val="20"/>
        </w:rPr>
        <w:t>(Ф.И.О., подпись, дата)».</w:t>
      </w:r>
    </w:p>
    <w:p w14:paraId="5F51A6CC" w14:textId="77777777" w:rsidR="00181E78" w:rsidRPr="00181E78" w:rsidRDefault="00181E78" w:rsidP="00181E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78CE54" w14:textId="77777777" w:rsidR="00181E78" w:rsidRPr="00181E78" w:rsidRDefault="00181E78" w:rsidP="00181E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D54E44" w14:textId="77777777" w:rsidR="00FA14F6" w:rsidRPr="00FA14F6" w:rsidRDefault="00FA14F6" w:rsidP="00FA14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4E286E54" w14:textId="77777777" w:rsidR="00FA14F6" w:rsidRPr="00FA14F6" w:rsidRDefault="00FA14F6" w:rsidP="00FA14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001D6E73" w14:textId="77777777" w:rsidR="00FA14F6" w:rsidRPr="00FA14F6" w:rsidRDefault="00FA14F6" w:rsidP="00FA14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0422F4C4" w14:textId="77777777" w:rsidR="00FA14F6" w:rsidRPr="00FA14F6" w:rsidRDefault="00FA14F6" w:rsidP="00FA14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4A7FA585" w14:textId="4C14C584" w:rsidR="00181E78" w:rsidRPr="00181E78" w:rsidRDefault="00FA14F6" w:rsidP="00FA14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FA14F6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p w14:paraId="1DFDCAFE" w14:textId="77777777" w:rsidR="00EA2EFC" w:rsidRPr="00181E78" w:rsidRDefault="00EA2EFC" w:rsidP="00181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EA2EFC" w:rsidRPr="00181E78" w:rsidSect="00DF5D0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D4D34" w14:textId="77777777" w:rsidR="001C0E6F" w:rsidRDefault="001C0E6F" w:rsidP="00181E78">
      <w:pPr>
        <w:spacing w:after="0" w:line="240" w:lineRule="auto"/>
      </w:pPr>
      <w:r>
        <w:separator/>
      </w:r>
    </w:p>
  </w:endnote>
  <w:endnote w:type="continuationSeparator" w:id="0">
    <w:p w14:paraId="16EBDD9E" w14:textId="77777777" w:rsidR="001C0E6F" w:rsidRDefault="001C0E6F" w:rsidP="0018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61403" w14:textId="77777777" w:rsidR="001C0E6F" w:rsidRDefault="001C0E6F" w:rsidP="00181E78">
      <w:pPr>
        <w:spacing w:after="0" w:line="240" w:lineRule="auto"/>
      </w:pPr>
      <w:r>
        <w:separator/>
      </w:r>
    </w:p>
  </w:footnote>
  <w:footnote w:type="continuationSeparator" w:id="0">
    <w:p w14:paraId="26CBAE13" w14:textId="77777777" w:rsidR="001C0E6F" w:rsidRDefault="001C0E6F" w:rsidP="0018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051989"/>
      <w:docPartObj>
        <w:docPartGallery w:val="Page Numbers (Top of Page)"/>
        <w:docPartUnique/>
      </w:docPartObj>
    </w:sdtPr>
    <w:sdtContent>
      <w:p w14:paraId="0A01965C" w14:textId="77777777" w:rsidR="00181E78" w:rsidRDefault="00181E78">
        <w:pPr>
          <w:pStyle w:val="a3"/>
          <w:jc w:val="center"/>
        </w:pPr>
        <w:r w:rsidRPr="00181E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81E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81E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81E78">
          <w:rPr>
            <w:rFonts w:ascii="Times New Roman" w:hAnsi="Times New Roman" w:cs="Times New Roman"/>
            <w:sz w:val="28"/>
            <w:szCs w:val="28"/>
          </w:rPr>
          <w:t>2</w:t>
        </w:r>
        <w:r w:rsidRPr="00181E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F1F3B4" w14:textId="77777777" w:rsidR="00181E78" w:rsidRDefault="00181E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17F"/>
    <w:rsid w:val="00007D7E"/>
    <w:rsid w:val="000255E7"/>
    <w:rsid w:val="000D3F9D"/>
    <w:rsid w:val="0017167F"/>
    <w:rsid w:val="00181E78"/>
    <w:rsid w:val="001C0E6F"/>
    <w:rsid w:val="00331223"/>
    <w:rsid w:val="007C4EE2"/>
    <w:rsid w:val="008353DD"/>
    <w:rsid w:val="0084151F"/>
    <w:rsid w:val="008C243B"/>
    <w:rsid w:val="00914816"/>
    <w:rsid w:val="00A2736E"/>
    <w:rsid w:val="00BA27A4"/>
    <w:rsid w:val="00C1639B"/>
    <w:rsid w:val="00D273A9"/>
    <w:rsid w:val="00D60553"/>
    <w:rsid w:val="00DC54FE"/>
    <w:rsid w:val="00DF5D06"/>
    <w:rsid w:val="00E027A7"/>
    <w:rsid w:val="00E3560F"/>
    <w:rsid w:val="00E8217F"/>
    <w:rsid w:val="00EA2EFC"/>
    <w:rsid w:val="00ED1C6B"/>
    <w:rsid w:val="00F91793"/>
    <w:rsid w:val="00F92E09"/>
    <w:rsid w:val="00FA14F6"/>
    <w:rsid w:val="00FC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0BED4"/>
  <w15:chartTrackingRefBased/>
  <w15:docId w15:val="{2900E0B4-EE48-4F20-AE1B-5383841C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3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163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1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122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1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E78"/>
  </w:style>
  <w:style w:type="paragraph" w:styleId="a5">
    <w:name w:val="footer"/>
    <w:basedOn w:val="a"/>
    <w:link w:val="a6"/>
    <w:uiPriority w:val="99"/>
    <w:unhideWhenUsed/>
    <w:rsid w:val="00181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19</cp:revision>
  <dcterms:created xsi:type="dcterms:W3CDTF">2023-02-28T10:58:00Z</dcterms:created>
  <dcterms:modified xsi:type="dcterms:W3CDTF">2024-09-04T18:15:00Z</dcterms:modified>
</cp:coreProperties>
</file>